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ED4" w:rsidRPr="003F25CB" w:rsidRDefault="003F25CB" w:rsidP="003F25CB">
      <w:pPr>
        <w:jc w:val="center"/>
        <w:rPr>
          <w:rFonts w:ascii="Georgia" w:hAnsi="Georgia"/>
          <w:b/>
        </w:rPr>
      </w:pPr>
      <w:r w:rsidRPr="003F25CB">
        <w:rPr>
          <w:rFonts w:ascii="Georgia" w:hAnsi="Georgia"/>
          <w:b/>
        </w:rPr>
        <w:t>NASLOVNICA</w:t>
      </w:r>
    </w:p>
    <w:p w:rsidR="003F25CB" w:rsidRPr="003F25CB" w:rsidRDefault="003F25CB">
      <w:pPr>
        <w:rPr>
          <w:rFonts w:ascii="Georgia" w:hAnsi="Georgi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61"/>
        <w:gridCol w:w="7157"/>
      </w:tblGrid>
      <w:tr w:rsidR="003F25CB" w:rsidRPr="003F25CB" w:rsidTr="00114AD1">
        <w:tc>
          <w:tcPr>
            <w:tcW w:w="7061" w:type="dxa"/>
          </w:tcPr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Cs w:val="24"/>
              </w:rPr>
              <w:t>POŠILJATELJ:</w:t>
            </w: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</w:tc>
        <w:tc>
          <w:tcPr>
            <w:tcW w:w="7157" w:type="dxa"/>
            <w:vMerge w:val="restart"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F12CBB" w:rsidRDefault="00F12CBB" w:rsidP="003F25CB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3F25CB">
            <w:pPr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Cs w:val="24"/>
              </w:rPr>
              <w:t>PREJEMNIK:</w:t>
            </w:r>
          </w:p>
          <w:p w:rsidR="003F25CB" w:rsidRPr="003F25CB" w:rsidRDefault="003F25CB" w:rsidP="00114AD1">
            <w:pPr>
              <w:ind w:left="1555"/>
              <w:rPr>
                <w:rFonts w:ascii="Georgia" w:hAnsi="Georgia"/>
                <w:b/>
                <w:szCs w:val="24"/>
              </w:rPr>
            </w:pPr>
          </w:p>
          <w:p w:rsidR="00473A32" w:rsidRPr="00473A32" w:rsidRDefault="00DC589F" w:rsidP="00AC3D25">
            <w:pPr>
              <w:rPr>
                <w:rFonts w:ascii="Georgia" w:hAnsi="Georgia"/>
                <w:b/>
                <w:szCs w:val="24"/>
              </w:rPr>
            </w:pPr>
            <w:r>
              <w:rPr>
                <w:rFonts w:ascii="Georgia" w:hAnsi="Georgia"/>
                <w:b/>
                <w:szCs w:val="24"/>
              </w:rPr>
              <w:t>DSO NOVO MESTO</w:t>
            </w:r>
          </w:p>
          <w:p w:rsidR="00473A32" w:rsidRPr="00473A32" w:rsidRDefault="00DC589F" w:rsidP="00473A32">
            <w:pPr>
              <w:rPr>
                <w:rFonts w:ascii="Georgia" w:hAnsi="Georgia"/>
                <w:b/>
                <w:szCs w:val="24"/>
              </w:rPr>
            </w:pPr>
            <w:r>
              <w:rPr>
                <w:rFonts w:ascii="Georgia" w:hAnsi="Georgia"/>
                <w:b/>
                <w:szCs w:val="24"/>
              </w:rPr>
              <w:t>Šmihel 1</w:t>
            </w:r>
          </w:p>
          <w:p w:rsidR="00473A32" w:rsidRDefault="00473A32" w:rsidP="00473A32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DC589F" w:rsidP="00473A32">
            <w:pPr>
              <w:rPr>
                <w:rFonts w:ascii="Georgia" w:hAnsi="Georgia"/>
                <w:b/>
                <w:sz w:val="28"/>
                <w:szCs w:val="24"/>
              </w:rPr>
            </w:pPr>
            <w:r>
              <w:rPr>
                <w:rFonts w:ascii="Georgia" w:hAnsi="Georgia"/>
                <w:b/>
                <w:szCs w:val="24"/>
              </w:rPr>
              <w:t>8000 Novo mesto</w:t>
            </w:r>
            <w:bookmarkStart w:id="0" w:name="_GoBack"/>
            <w:bookmarkEnd w:id="0"/>
          </w:p>
          <w:p w:rsidR="003F25CB" w:rsidRPr="003F25CB" w:rsidRDefault="003F25CB" w:rsidP="003F25CB">
            <w:pPr>
              <w:rPr>
                <w:rFonts w:ascii="Georgia" w:hAnsi="Georgia"/>
                <w:b/>
                <w:sz w:val="28"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</w:p>
        </w:tc>
      </w:tr>
      <w:tr w:rsidR="003F25CB" w:rsidRPr="003F25CB" w:rsidTr="00114AD1">
        <w:tc>
          <w:tcPr>
            <w:tcW w:w="7061" w:type="dxa"/>
          </w:tcPr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>Označi:</w:t>
            </w: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D95E902" wp14:editId="7B18DB5F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161925</wp:posOffset>
                      </wp:positionV>
                      <wp:extent cx="171450" cy="152400"/>
                      <wp:effectExtent l="8890" t="5715" r="10160" b="13335"/>
                      <wp:wrapNone/>
                      <wp:docPr id="7" name="Pravokotnik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7" o:spid="_x0000_s1026" style="position:absolute;margin-left:.35pt;margin-top:12.75pt;width:13.5pt;height:1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CgrIwIAAD0EAAAOAAAAZHJzL2Uyb0RvYy54bWysU8Fu2zAMvQ/YPwi6r46DZGmNOkXRrsOA&#10;bg3Q7QMYWY6FyqJGKXG6rx8lp1m67TTMB0E0qafH96jLq31vxU5TMOhqWZ5NpNBOYWPcppbfvt69&#10;O5ciRHANWHS6ls86yKvl2zeXg6/0FDu0jSbBIC5Ug69lF6OviiKoTvcQztBrx8kWqYfIIW2KhmBg&#10;9N4W08nkfTEgNZ5Q6RD47+2YlMuM37ZaxYe2DToKW0vmFvNKeV2ntVheQrUh8J1RBxrwDyx6MI4v&#10;PULdQgSxJfMHVG8UYcA2ninsC2xbo3TugbspJ79189iB17kXFif4o0zh/8GqL7sVCdPUciGFg54t&#10;WhHs8AmjM09ikQQafKi47tGvKLUY/D2qpyAc3nTgNvqaCIdOQ8O0ylRfvDqQgsBHxXr4jA3jwzZi&#10;1mrfUp8AWQWxz5Y8Hy3R+ygU/ywX5WzOxilOlfPpbJItK6B6OewpxI8ae5E2tSR2PIPD7j7ERAaq&#10;l5JMHq1p7oy1OaDN+saS2AFPx13+Mn/u8bTMOjHU8mI+nWfkV7lwCjHJ398gehN5zK3pa3l+LIIq&#10;qfbBNXkIIxg77pmydQcZk3KjA2tsnllFwnGG+c3xpkP6IcXA81vL8H0LpKWwnxw7cVHOZmngczCb&#10;L6Yc0GlmfZoBpxiqllGKcXsTx0ey9WQ2Hd9U5t4dXrN7rcnKJmdHVgeyPKNZ8MN7So/gNM5Vv179&#10;8icAAAD//wMAUEsDBBQABgAIAAAAIQBYovwA2gAAAAUBAAAPAAAAZHJzL2Rvd25yZXYueG1sTI5B&#10;T4NAEIXvJv6HzZh4s4sotkWWxmhq4rGlF28DTAFlZwm7tOivdzzp8eW9fO/LNrPt1YlG3zk2cLuI&#10;QBFXru64MXAotjcrUD4g19g7JgNf5GGTX15kmNbuzDs67UOjBMI+RQNtCEOqta9asugXbiCW7uhG&#10;i0Hi2Oh6xLPAba/jKHrQFjuWhxYHem6p+txP1kDZxQf83hWvkV1v78LbXHxM7y/GXF/NT4+gAs3h&#10;bwy/+qIOuTiVbuLaq97AUnYG4iQBJW28lFwauF8noPNM/7fPfwAAAP//AwBQSwECLQAUAAYACAAA&#10;ACEAtoM4kv4AAADhAQAAEwAAAAAAAAAAAAAAAAAAAAAAW0NvbnRlbnRfVHlwZXNdLnhtbFBLAQIt&#10;ABQABgAIAAAAIQA4/SH/1gAAAJQBAAALAAAAAAAAAAAAAAAAAC8BAABfcmVscy8ucmVsc1BLAQIt&#10;ABQABgAIAAAAIQAQPCgrIwIAAD0EAAAOAAAAAAAAAAAAAAAAAC4CAABkcnMvZTJvRG9jLnhtbFBL&#10;AQItABQABgAIAAAAIQBYovwA2gAAAAUBAAAPAAAAAAAAAAAAAAAAAH0EAABkcnMvZG93bnJldi54&#10;bWxQSwUGAAAAAAQABADzAAAAhAUAAAAA&#10;"/>
                  </w:pict>
                </mc:Fallback>
              </mc:AlternateContent>
            </w:r>
          </w:p>
          <w:p w:rsidR="003F25CB" w:rsidRPr="003F25CB" w:rsidRDefault="003F25CB" w:rsidP="00114AD1">
            <w:pPr>
              <w:spacing w:line="276" w:lineRule="auto"/>
              <w:ind w:left="426"/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>Ponudba</w:t>
            </w:r>
          </w:p>
          <w:p w:rsidR="003F25CB" w:rsidRPr="003F25CB" w:rsidRDefault="003F25CB" w:rsidP="00114AD1">
            <w:pPr>
              <w:spacing w:line="276" w:lineRule="auto"/>
              <w:ind w:left="426"/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3A4D037" wp14:editId="64D47577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-5080</wp:posOffset>
                      </wp:positionV>
                      <wp:extent cx="171450" cy="152400"/>
                      <wp:effectExtent l="8890" t="10160" r="10160" b="8890"/>
                      <wp:wrapNone/>
                      <wp:docPr id="6" name="Pravokotnik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6" o:spid="_x0000_s1026" style="position:absolute;margin-left:.35pt;margin-top:-.4pt;width:13.5pt;height:1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L2FIwIAAD0EAAAOAAAAZHJzL2Uyb0RvYy54bWysU9tu2zAMfR+wfxD0vjoOkl6MOEWRrsOA&#10;bivQ7QMYWY6FyqJGKXG6rx8lp1m67WmYHwTRpI4Oz6EW1/veip2mYNDVsjybSKGdwsa4TS2/fb17&#10;dylFiOAasOh0LZ91kNfLt28Wg6/0FDu0jSbBIC5Ug69lF6OviiKoTvcQztBrx8kWqYfIIW2KhmBg&#10;9N4W08nkvBiQGk+odAj893ZMymXGb1ut4pe2DToKW0vmFvNKeV2ntVguoNoQ+M6oAw34BxY9GMeX&#10;HqFuIYLYkvkDqjeKMGAbzxT2BbatUTr3wN2Uk9+6eezA69wLixP8Uabw/2DV590DCdPU8lwKBz1b&#10;9ECwwyeMzjyJ8yTQ4EPFdY/+gVKLwd+jegrC4aoDt9E3RDh0GhqmVab64tWBFAQ+KtbDJ2wYH7YR&#10;s1b7lvoEyCqIfbbk+WiJ3keh+Gd5Uc7mbJziVDmfzibZsgKql8OeQvygsRdpU0tixzM47O5DTGSg&#10;einJ5NGa5s5YmwParFeWxA54Ou7yl/lzj6dl1omhllfz6Twjv8qFU4hJ/v4G0ZvIY25NX8vLYxFU&#10;SbX3rslDGMHYcc+UrTvImJQbHVhj88wqEo4zzG+ONx3SDykGnt9ahu9bIC2F/ejYiatyNksDn4PZ&#10;/GLKAZ1m1qcZcIqhahmlGLerOD6SrSez6fimMvfu8Ibda01WNjk7sjqQ5RnNgh/eU3oEp3Gu+vXq&#10;lz8BAAD//wMAUEsDBBQABgAIAAAAIQCBJ4J02AAAAAQBAAAPAAAAZHJzL2Rvd25yZXYueG1sTI7B&#10;TsMwEETvSPyDtUjcqEMqUQhxKgQqEsc2vXDbxEsSiNdR7LRpv57tCU6j0YxmXr6eXa8ONIbOs4H7&#10;RQKKuPa248bAvtzcPYIKEdli75kMnCjAuri+yjGz/shbOuxio2SEQ4YG2hiHTOtQt+QwLPxALNmX&#10;Hx1GsWOj7YhHGXe9TpPkQTvsWB5aHOi1pfpnNzkDVZfu8bwt3xP3tFnGj7n8nj7fjLm9mV+eQUWa&#10;418ZLviCDoUwVX5iG1RvYCU9Axd8CdOV2Ep0mYIucv0fvvgFAAD//wMAUEsBAi0AFAAGAAgAAAAh&#10;ALaDOJL+AAAA4QEAABMAAAAAAAAAAAAAAAAAAAAAAFtDb250ZW50X1R5cGVzXS54bWxQSwECLQAU&#10;AAYACAAAACEAOP0h/9YAAACUAQAACwAAAAAAAAAAAAAAAAAvAQAAX3JlbHMvLnJlbHNQSwECLQAU&#10;AAYACAAAACEAiTC9hSMCAAA9BAAADgAAAAAAAAAAAAAAAAAuAgAAZHJzL2Uyb0RvYy54bWxQSwEC&#10;LQAUAAYACAAAACEAgSeCdNgAAAAEAQAADwAAAAAAAAAAAAAAAAB9BAAAZHJzL2Rvd25yZXYueG1s&#10;UEsFBgAAAAAEAAQA8wAAAIIFAAAAAA==&#10;"/>
                  </w:pict>
                </mc:Fallback>
              </mc:AlternateContent>
            </w:r>
            <w:r w:rsidRPr="003F25CB">
              <w:rPr>
                <w:rFonts w:ascii="Georgia" w:hAnsi="Georgia"/>
                <w:szCs w:val="24"/>
              </w:rPr>
              <w:t>Sprememba</w:t>
            </w:r>
          </w:p>
          <w:p w:rsidR="003F25CB" w:rsidRPr="003F25CB" w:rsidRDefault="003F25CB" w:rsidP="00114AD1">
            <w:pPr>
              <w:spacing w:line="276" w:lineRule="auto"/>
              <w:ind w:left="426"/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5AB4BDE" wp14:editId="578A643B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9525</wp:posOffset>
                      </wp:positionV>
                      <wp:extent cx="171450" cy="152400"/>
                      <wp:effectExtent l="8890" t="10160" r="10160" b="8890"/>
                      <wp:wrapNone/>
                      <wp:docPr id="5" name="Pravokotnik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5" o:spid="_x0000_s1026" style="position:absolute;margin-left:.35pt;margin-top:.75pt;width:13.5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3OtIgIAAD0EAAAOAAAAZHJzL2Uyb0RvYy54bWysU8Fu2zAMvQ/YPwi6r46DeG2NOkXRrsOA&#10;bi3Q7QMYWY6FyqJGKXG6rx8lp1m67TTMB0E0qafH96iLy91gxVZTMOgaWZ7MpNBOYWvcupHfvt6+&#10;O5MiRHAtWHS6kc86yMvl2zcXo6/1HHu0rSbBIC7Uo29kH6OviyKoXg8QTtBrx8kOaYDIIa2LlmBk&#10;9MEW89nsfTEitZ5Q6RD4782UlMuM33VaxfuuCzoK20jmFvNKeV2ltVheQL0m8L1RexrwDywGMI4v&#10;PUDdQASxIfMH1GAUYcAunigcCuw6o3TugbspZ79189iD17kXFif4g0zh/8GqL9sHEqZtZCWFg4Et&#10;eiDY4hNGZ55ElQQafai57tE/UGox+DtUT0E4vO7BrfUVEY69hpZplam+eHUgBYGPitX4GVvGh03E&#10;rNWuoyEBsgpily15Pliid1Eo/lmelouKjVOcKqv5YpYtK6B+OewpxI8aB5E2jSR2PIPD9i7ERAbq&#10;l5JMHq1pb421OaD16tqS2AJPx23+Mn/u8bjMOjE28ryaVxn5VS4cQ8zy9zeIwUQec2uGRp4diqBO&#10;qn1wbR7CCMZOe6Zs3V7GpNzkwArbZ1aRcJphfnO86ZF+SDHy/DYyfN8AaSnsJ8dOnJeLRRr4HCyq&#10;0zkHdJxZHWfAKYZqZJRi2l7H6ZFsPJl1zzeVuXeHV+xeZ7KyydmJ1Z4sz2gWfP+e0iM4jnPVr1e/&#10;/AkAAP//AwBQSwMEFAAGAAgAAAAhAJVfb57YAAAABAEAAA8AAABkcnMvZG93bnJldi54bWxMjkFP&#10;g0AQhe8m/ofNmHizixisIktjNDXx2NKLt4EdAWVnCbu06K93POlp8ua9vPcVm8UN6khT6D0buF4l&#10;oIgbb3tuDRyq7dUdqBCRLQ6eycAXBdiU52cF5tafeEfHfWyVlHDI0UAX45hrHZqOHIaVH4nFe/eT&#10;wyhyarWd8CTlbtBpktxqhz3LQocjPXXUfO5nZ6Du0wN+76qXxN1vb+LrUn3Mb8/GXF4sjw+gIi3x&#10;Lwy/+IIOpTDVfmYb1GBgLTn5ZqDETNcia7lZBros9H/48gcAAP//AwBQSwECLQAUAAYACAAAACEA&#10;toM4kv4AAADhAQAAEwAAAAAAAAAAAAAAAAAAAAAAW0NvbnRlbnRfVHlwZXNdLnhtbFBLAQItABQA&#10;BgAIAAAAIQA4/SH/1gAAAJQBAAALAAAAAAAAAAAAAAAAAC8BAABfcmVscy8ucmVsc1BLAQItABQA&#10;BgAIAAAAIQBjI3OtIgIAAD0EAAAOAAAAAAAAAAAAAAAAAC4CAABkcnMvZTJvRG9jLnhtbFBLAQIt&#10;ABQABgAIAAAAIQCVX2+e2AAAAAQBAAAPAAAAAAAAAAAAAAAAAHwEAABkcnMvZG93bnJldi54bWxQ&#10;SwUGAAAAAAQABADzAAAAgQUAAAAA&#10;"/>
                  </w:pict>
                </mc:Fallback>
              </mc:AlternateContent>
            </w:r>
            <w:r w:rsidRPr="003F25CB">
              <w:rPr>
                <w:rFonts w:ascii="Georgia" w:hAnsi="Georgia"/>
                <w:szCs w:val="24"/>
              </w:rPr>
              <w:t>Umik</w:t>
            </w:r>
          </w:p>
        </w:tc>
        <w:tc>
          <w:tcPr>
            <w:tcW w:w="7157" w:type="dxa"/>
            <w:vMerge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  <w:u w:val="single"/>
              </w:rPr>
            </w:pPr>
          </w:p>
        </w:tc>
      </w:tr>
      <w:tr w:rsidR="003F25CB" w:rsidRPr="003F25CB" w:rsidTr="00114AD1">
        <w:trPr>
          <w:trHeight w:val="473"/>
        </w:trPr>
        <w:tc>
          <w:tcPr>
            <w:tcW w:w="7061" w:type="dxa"/>
            <w:vAlign w:val="center"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Cs w:val="24"/>
              </w:rPr>
              <w:t>»NE ODPIRAJ – PONUDBA«</w:t>
            </w:r>
          </w:p>
        </w:tc>
        <w:tc>
          <w:tcPr>
            <w:tcW w:w="7157" w:type="dxa"/>
            <w:vMerge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  <w:u w:val="single"/>
              </w:rPr>
            </w:pPr>
          </w:p>
        </w:tc>
      </w:tr>
      <w:tr w:rsidR="003F25CB" w:rsidRPr="003F25CB" w:rsidTr="00114AD1">
        <w:trPr>
          <w:trHeight w:val="927"/>
        </w:trPr>
        <w:tc>
          <w:tcPr>
            <w:tcW w:w="7061" w:type="dxa"/>
            <w:vAlign w:val="center"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Cs w:val="24"/>
              </w:rPr>
              <w:t>Za javni razpis:</w:t>
            </w:r>
          </w:p>
          <w:p w:rsidR="003F25CB" w:rsidRPr="003F25CB" w:rsidRDefault="003F25CB" w:rsidP="00077B2E">
            <w:pPr>
              <w:jc w:val="center"/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 w:val="28"/>
                <w:szCs w:val="24"/>
              </w:rPr>
              <w:t>»</w:t>
            </w:r>
            <w:proofErr w:type="spellStart"/>
            <w:r w:rsidR="00DC589F" w:rsidRPr="00DC589F">
              <w:rPr>
                <w:rFonts w:ascii="Georgia" w:hAnsi="Georgia"/>
                <w:b/>
                <w:sz w:val="28"/>
              </w:rPr>
              <w:t>Sukcesivna</w:t>
            </w:r>
            <w:proofErr w:type="spellEnd"/>
            <w:r w:rsidR="00DC589F" w:rsidRPr="00DC589F">
              <w:rPr>
                <w:rFonts w:ascii="Georgia" w:hAnsi="Georgia"/>
                <w:b/>
                <w:sz w:val="28"/>
              </w:rPr>
              <w:t xml:space="preserve"> dobava sanitetnega in zdravstvenega materiala</w:t>
            </w:r>
            <w:r w:rsidRPr="003F25CB">
              <w:rPr>
                <w:rFonts w:ascii="Georgia" w:hAnsi="Georgia"/>
                <w:b/>
                <w:sz w:val="28"/>
                <w:szCs w:val="24"/>
              </w:rPr>
              <w:t>«</w:t>
            </w:r>
          </w:p>
        </w:tc>
        <w:tc>
          <w:tcPr>
            <w:tcW w:w="7157" w:type="dxa"/>
            <w:vMerge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  <w:u w:val="single"/>
              </w:rPr>
            </w:pPr>
          </w:p>
        </w:tc>
      </w:tr>
      <w:tr w:rsidR="003F25CB" w:rsidRPr="003F25CB" w:rsidTr="00114AD1">
        <w:tc>
          <w:tcPr>
            <w:tcW w:w="7061" w:type="dxa"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i/>
                <w:szCs w:val="24"/>
              </w:rPr>
            </w:pPr>
            <w:r w:rsidRPr="003F25CB">
              <w:rPr>
                <w:rFonts w:ascii="Georgia" w:hAnsi="Georgia"/>
                <w:i/>
                <w:szCs w:val="24"/>
              </w:rPr>
              <w:t>(izpolni naročnik)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3340A71" wp14:editId="2E81772E">
                      <wp:simplePos x="0" y="0"/>
                      <wp:positionH relativeFrom="column">
                        <wp:posOffset>2248535</wp:posOffset>
                      </wp:positionH>
                      <wp:positionV relativeFrom="paragraph">
                        <wp:posOffset>58468</wp:posOffset>
                      </wp:positionV>
                      <wp:extent cx="2032323" cy="295275"/>
                      <wp:effectExtent l="0" t="0" r="25400" b="28575"/>
                      <wp:wrapNone/>
                      <wp:docPr id="4" name="Pravokotnik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2323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4" o:spid="_x0000_s1026" style="position:absolute;margin-left:177.05pt;margin-top:4.6pt;width:160.05pt;height:2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etcIQIAAD4EAAAOAAAAZHJzL2Uyb0RvYy54bWysU1Fv0zAQfkfiP1h+Z2lDy7Zo6TR1DCEN&#10;mDT4AVfHaaw6PnN2m45fz9npSgc8IRzJ8uXOn7/77u7qet9bsdMUDLpaTs8mUminsDFuXctvX+/e&#10;XEgRIrgGLDpdyycd5PXi9aurwVe6xA5to0kwiAvV4GvZxeirogiq0z2EM/TasbNF6iGySeuiIRgY&#10;vbdFOZm8KwakxhMqHQL/vR2dcpHx21ar+KVtg47C1pK5xbxT3ldpLxZXUK0JfGfUgQb8A4sejONH&#10;j1C3EEFsyfwB1RtFGLCNZwr7AtvWKJ1z4Gymk9+yeezA65wLixP8Uabw/2DV590DCdPUciaFg55L&#10;9ECwww1GZzZilgQafKg47tE/UEox+HtUmyAcLjtwa31DhEOnoWFa0xRfvLiQjMBXxWr4hA3jwzZi&#10;1mrfUp8AWQWxzyV5OpZE76NQ/LOcvC35k0Kxr7ycl+fz/ARUz7c9hfhBYy/SoZbEJc/osLsPMbGB&#10;6jkks0drmjtjbTZovVpaEjvg9rjL64AeTsOsE0Mt+fF5Rn7hC6cQk7z+BtGbyH1uTV/Li2MQVEm2&#10;967JXRjB2PHMlK076JikG0uwwuaJZSQcm5iHjg8d0g8pBm7gWobvWyAthf3ouBSX09ksdXw2ZvPz&#10;kg069axOPeAUQ9UySjEel3Gckq0ns+74pWnO3eENl681WdlU2pHVgSw3aRb8MFBpCk7tHPVr7Bc/&#10;AQAA//8DAFBLAwQUAAYACAAAACEA1X+iCN8AAAAIAQAADwAAAGRycy9kb3ducmV2LnhtbEyPzU7D&#10;MBCE70i8g7VI3KjTtOlPiFMhUJE4tumF2ybeJoHYjmKnDTw9ywlus5rRzLfZbjKduNDgW2cVzGcR&#10;CLKV062tFZyK/cMGhA9oNXbOkoIv8rDLb28yTLW72gNdjqEWXGJ9igqaEPpUSl81ZNDPXE+WvbMb&#10;DAY+h1rqAa9cbjoZR9FKGmwtLzTY03ND1edxNArKNj7h96F4jcx2vwhvU/Exvr8odX83PT2CCDSF&#10;vzD84jM65MxUutFqLzoFi2Q556iCbQyC/dV6yaJUkCRrkHkm/z+Q/wAAAP//AwBQSwECLQAUAAYA&#10;CAAAACEAtoM4kv4AAADhAQAAEwAAAAAAAAAAAAAAAAAAAAAAW0NvbnRlbnRfVHlwZXNdLnhtbFBL&#10;AQItABQABgAIAAAAIQA4/SH/1gAAAJQBAAALAAAAAAAAAAAAAAAAAC8BAABfcmVscy8ucmVsc1BL&#10;AQItABQABgAIAAAAIQBs9etcIQIAAD4EAAAOAAAAAAAAAAAAAAAAAC4CAABkcnMvZTJvRG9jLnht&#10;bFBLAQItABQABgAIAAAAIQDVf6II3wAAAAgBAAAPAAAAAAAAAAAAAAAAAHsEAABkcnMvZG93bnJl&#10;di54bWxQSwUGAAAAAAQABADzAAAAhwUAAAAA&#10;"/>
                  </w:pict>
                </mc:Fallback>
              </mc:AlternateConten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 xml:space="preserve">Datum in ura prispetja: 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FC8A2E5" wp14:editId="5F1E1B0F">
                      <wp:simplePos x="0" y="0"/>
                      <wp:positionH relativeFrom="column">
                        <wp:posOffset>2245360</wp:posOffset>
                      </wp:positionH>
                      <wp:positionV relativeFrom="paragraph">
                        <wp:posOffset>75565</wp:posOffset>
                      </wp:positionV>
                      <wp:extent cx="2032000" cy="295275"/>
                      <wp:effectExtent l="0" t="0" r="25400" b="28575"/>
                      <wp:wrapNone/>
                      <wp:docPr id="8" name="Pravokotnik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200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8" o:spid="_x0000_s1026" style="position:absolute;margin-left:176.8pt;margin-top:5.95pt;width:160pt;height:23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+4uJAIAAD4EAAAOAAAAZHJzL2Uyb0RvYy54bWysU8Fu2zAMvQ/YPwi6L06yZm2NOkXRLsOA&#10;rgvQ7QMYWY6FyqJGKXGyrx8lp1my3Yb5IIgm9fT4HnVzu+us2GoKBl0lJ6OxFNoprI1bV/L7t8W7&#10;KylCBFeDRacruddB3s7fvrnpfamn2KKtNQkGcaHsfSXbGH1ZFEG1uoMwQq8dJxukDiKHtC5qgp7R&#10;O1tMx+MPRY9Ue0KlQ+C/D0NSzjN+02gVvzZN0FHYSjK3mFfK6yqtxfwGyjWBb4060IB/YNGBcXzp&#10;EeoBIogNmb+gOqMIAzZxpLArsGmM0rkH7mYy/qOb5xa8zr2wOMEfZQr/D1Y9bZckTF1JNspBxxYt&#10;Cbb4gtGZF3GVBOp9KLnu2S8ptRj8I6qXIBzet+DW+o4I+1ZDzbQmqb44O5CCwEfFqv+CNePDJmLW&#10;atdQlwBZBbHLluyPluhdFIp/Tsfv2WZ2TnFuej2bXs7yFVC+nvYU4ieNnUibShJbntFh+xhiYgPl&#10;a0lmj9bUC2NtDmi9urcktsDjscjfAT2cllkn+kry5bOMfJYLpxDMNJEdbj0r60zkObemY6GPRVAm&#10;2T66mg9AGcHYYc+UrTvomKQbLFhhvWcZCYch5kfHmxbppxQ9D3Alw48NkJbCfnZsxfXk4iJNfA4u&#10;ZpdTDug0szrNgFMMVckoxbC9j8Mr2Xgy65ZvmuTeHd6xfY3JyiZrB1YHsjykWfDDg0qv4DTOVb+f&#10;/fwXAAAA//8DAFBLAwQUAAYACAAAACEA1R0/4d4AAAAJAQAADwAAAGRycy9kb3ducmV2LnhtbEyP&#10;wU7DMAyG70i8Q2QkbizdyspWmk4ItEkct+7CzW1MW2icqkm3sqcnO8HR/j/9/pxtJtOJEw2utaxg&#10;PotAEFdWt1wrOBbbhxUI55E1dpZJwQ852OS3Nxmm2p55T6eDr0UoYZeigsb7PpXSVQ0ZdDPbE4fs&#10;0w4GfRiHWuoBz6HcdHIRRYk02HK40GBPrw1V34fRKCjbxREv+2IXmfU29u9T8TV+vCl1fze9PIPw&#10;NPk/GK76QR3y4FTakbUTnYJ4GScBDcF8DSIAydN1USpYrh5B5pn8/0H+CwAA//8DAFBLAQItABQA&#10;BgAIAAAAIQC2gziS/gAAAOEBAAATAAAAAAAAAAAAAAAAAAAAAABbQ29udGVudF9UeXBlc10ueG1s&#10;UEsBAi0AFAAGAAgAAAAhADj9If/WAAAAlAEAAAsAAAAAAAAAAAAAAAAALwEAAF9yZWxzLy5yZWxz&#10;UEsBAi0AFAAGAAgAAAAhAEWr7i4kAgAAPgQAAA4AAAAAAAAAAAAAAAAALgIAAGRycy9lMm9Eb2Mu&#10;eG1sUEsBAi0AFAAGAAgAAAAhANUdP+HeAAAACQEAAA8AAAAAAAAAAAAAAAAAfgQAAGRycy9kb3du&#10;cmV2LnhtbFBLBQYAAAAABAAEAPMAAACJBQAAAAA=&#10;"/>
                  </w:pict>
                </mc:Fallback>
              </mc:AlternateConten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 xml:space="preserve">Način prispetja: 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9FA48F0" wp14:editId="41CD00BF">
                      <wp:simplePos x="0" y="0"/>
                      <wp:positionH relativeFrom="column">
                        <wp:posOffset>2245360</wp:posOffset>
                      </wp:positionH>
                      <wp:positionV relativeFrom="paragraph">
                        <wp:posOffset>104775</wp:posOffset>
                      </wp:positionV>
                      <wp:extent cx="2032000" cy="295275"/>
                      <wp:effectExtent l="0" t="0" r="25400" b="28575"/>
                      <wp:wrapNone/>
                      <wp:docPr id="9" name="Pravokotnik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200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9" o:spid="_x0000_s1026" style="position:absolute;margin-left:176.8pt;margin-top:8.25pt;width:160pt;height:23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ZOnJQIAAD4EAAAOAAAAZHJzL2Uyb0RvYy54bWysU8Fu2zAMvQ/YPwi6r068Zm2MOkWRrsOA&#10;rivQ7QMYWY6FyKJGKXG6rx8lp1m63Yb5IIgm9fT4HnV1ve+t2GkKBl0tp2cTKbRT2Bi3ruX3b3fv&#10;LqUIEVwDFp2u5bMO8nrx9s3V4CtdYoe20SQYxIVq8LXsYvRVUQTV6R7CGXrtONki9RA5pHXREAyM&#10;3tuinEw+FANS4wmVDoH/3o5Jucj4batV/Nq2QUdha8ncYl4pr6u0FosrqNYEvjPqQAP+gUUPxvGl&#10;R6hbiCC2ZP6C6o0iDNjGM4V9gW1rlM49cDfTyR/dPHXgde6FxQn+KFP4f7DqYfdIwjS1nEvhoGeL&#10;Hgl2uMHozEbMk0CDDxXXPflHSi0Gf49qE4TDZQdurW+IcOg0NExrmuqLVwdSEPioWA1fsGF82EbM&#10;Wu1b6hMgqyD22ZLnoyV6H4Xin+XkPdvMzinOlfNZeTHLV0D1ctpTiJ809iJtaklseUaH3X2IiQ1U&#10;LyWZPVrT3Blrc0Dr1dKS2AGPx13+DujhtMw6MbBAs3KWkV/lwikEM01kx1tflfUm8pxb09fy8lgE&#10;VZLto2v4AFQRjB33TNm6g45JutGCFTbPLCPhOMT86HjTIf2UYuABrmX4sQXSUtjPjq2YT8/P08Tn&#10;4Hx2UXJAp5nVaQacYqhaRinG7TKOr2Tryaw7vmmae3d4w/a1JiubrB1ZHcjykGbBDw8qvYLTOFf9&#10;fvaLXwAAAP//AwBQSwMEFAAGAAgAAAAhAMqJ+T3dAAAACQEAAA8AAABkcnMvZG93bnJldi54bWxM&#10;j0FPwzAMhe9I/IfISNxYwqoVVppOCDQkjlt34eY2WVtonKpJt8KvxzvBzfZ7ev5evpldL052DJ0n&#10;DfcLBcJS7U1HjYZDub17BBEiksHek9XwbQNsiuurHDPjz7Szp31sBIdQyFBDG+OQSRnq1joMCz9Y&#10;Yu3oR4eR17GRZsQzh7teLpVKpcOO+EOLg31pbf21n5yGqlse8GdXvim33ibxfS4/p49XrW9v5ucn&#10;ENHO8c8MF3xGh4KZKj+RCaLXkKySlK0spCsQbEgfLoeKh0SBLHL5v0HxCwAA//8DAFBLAQItABQA&#10;BgAIAAAAIQC2gziS/gAAAOEBAAATAAAAAAAAAAAAAAAAAAAAAABbQ29udGVudF9UeXBlc10ueG1s&#10;UEsBAi0AFAAGAAgAAAAhADj9If/WAAAAlAEAAAsAAAAAAAAAAAAAAAAALwEAAF9yZWxzLy5yZWxz&#10;UEsBAi0AFAAGAAgAAAAhAKkVk6clAgAAPgQAAA4AAAAAAAAAAAAAAAAALgIAAGRycy9lMm9Eb2Mu&#10;eG1sUEsBAi0AFAAGAAgAAAAhAMqJ+T3dAAAACQEAAA8AAAAAAAAAAAAAAAAAfwQAAGRycy9kb3du&#10;cmV2LnhtbFBLBQYAAAAABAAEAPMAAACJBQAAAAA=&#10;"/>
                  </w:pict>
                </mc:Fallback>
              </mc:AlternateConten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 xml:space="preserve">Zaporedna številka </w:t>
            </w:r>
            <w:proofErr w:type="spellStart"/>
            <w:r w:rsidRPr="003F25CB">
              <w:rPr>
                <w:rFonts w:ascii="Georgia" w:hAnsi="Georgia"/>
                <w:szCs w:val="24"/>
              </w:rPr>
              <w:t>prispelosti</w:t>
            </w:r>
            <w:proofErr w:type="spellEnd"/>
            <w:r w:rsidRPr="003F25CB">
              <w:rPr>
                <w:rFonts w:ascii="Georgia" w:hAnsi="Georgia"/>
                <w:szCs w:val="24"/>
              </w:rPr>
              <w:t xml:space="preserve">: 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BB2DCA3" wp14:editId="47C74F3A">
                      <wp:simplePos x="0" y="0"/>
                      <wp:positionH relativeFrom="column">
                        <wp:posOffset>2245360</wp:posOffset>
                      </wp:positionH>
                      <wp:positionV relativeFrom="paragraph">
                        <wp:posOffset>120015</wp:posOffset>
                      </wp:positionV>
                      <wp:extent cx="2032000" cy="295275"/>
                      <wp:effectExtent l="0" t="0" r="25400" b="28575"/>
                      <wp:wrapNone/>
                      <wp:docPr id="10" name="Pravokotnik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200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10" o:spid="_x0000_s1026" style="position:absolute;margin-left:176.8pt;margin-top:9.45pt;width:160pt;height:23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t7pJQIAAEAEAAAOAAAAZHJzL2Uyb0RvYy54bWysU8Fu2zAMvQ/YPwi6L06yZm2NOkXRLsOA&#10;rgvQ7QMYWY6FyqJGKXGyrx8lp1my3Yb5YIgi9fj4SN7c7jortpqCQVfJyWgshXYKa+PWlfz+bfHu&#10;SooQwdVg0elK7nWQt/O3b256X+optmhrTYJBXCh7X8k2Rl8WRVCt7iCM0GvHzgapg8gmrYuaoGf0&#10;zhbT8fhD0SPVnlDpEPj2YXDKecZvGq3i16YJOgpbSeYW85/yf5X+xfwGyjWBb4060IB/YNGBcZz0&#10;CPUAEcSGzF9QnVGEAZs4UtgV2DRG6VwDVzMZ/1HNcwte51pYnOCPMoX/B6uetksSpubesTwOOu7R&#10;kmCLLxideRF8yxL1PpQc+eyXlIoM/hHVSxAO71twa31HhH2roWZikxRfnD1IRuCnYtV/wZoTwCZi&#10;VmvXUJcAWQexy03ZH5uid1EovpyO33OjmZxi3/R6Nr2c5RRQvr72FOInjZ1Ih0oSNz2jw/YxxMQG&#10;yteQzB6tqRfG2mzQenVvSWyBB2SRvwN6OA2zTvSV5OSzjHzmC6cQzDSRHbKehXUm8qRb01Xy6hgE&#10;ZZLto6v5AZQRjB3OTNm6g45JuqEFK6z3LCPhMMa8dnxokX5K0fMIVzL82ABpKexnx624nlxcpJnP&#10;xsXscsoGnXpWpx5wiqEqGaUYjvdx2JONJ7NuOdMk1+7wjtvXmKxsau3A6kCWxzQLfliptAendo76&#10;vfjzXwAAAP//AwBQSwMEFAAGAAgAAAAhAPojJnDeAAAACQEAAA8AAABkcnMvZG93bnJldi54bWxM&#10;j0FPwzAMhe9I/IfISNxYysrK1jWdEGhIHLfuwi1tTNvROFWTboVfj3caN9vv6fl72WaynTjh4FtH&#10;Ch5nEQikypmWagWHYvuwBOGDJqM7R6jgBz1s8tubTKfGnWmHp32oBYeQT7WCJoQ+ldJXDVrtZ65H&#10;Yu3LDVYHXodamkGfOdx2ch5FibS6Jf7Q6B5fG6y+96NVULbzg/7dFe+RXW3j8DEVx/HzTan7u+ll&#10;DSLgFK5muOAzOuTMVLqRjBedgngRJ2xlYbkCwYbk+XIoeVg8gcwz+b9B/gcAAP//AwBQSwECLQAU&#10;AAYACAAAACEAtoM4kv4AAADhAQAAEwAAAAAAAAAAAAAAAAAAAAAAW0NvbnRlbnRfVHlwZXNdLnht&#10;bFBLAQItABQABgAIAAAAIQA4/SH/1gAAAJQBAAALAAAAAAAAAAAAAAAAAC8BAABfcmVscy8ucmVs&#10;c1BLAQItABQABgAIAAAAIQDcVt7pJQIAAEAEAAAOAAAAAAAAAAAAAAAAAC4CAABkcnMvZTJvRG9j&#10;LnhtbFBLAQItABQABgAIAAAAIQD6IyZw3gAAAAkBAAAPAAAAAAAAAAAAAAAAAH8EAABkcnMvZG93&#10;bnJldi54bWxQSwUGAAAAAAQABADzAAAAigUAAAAA&#10;"/>
                  </w:pict>
                </mc:Fallback>
              </mc:AlternateConten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 xml:space="preserve">Podpis prevzemnika: 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</w:p>
        </w:tc>
        <w:tc>
          <w:tcPr>
            <w:tcW w:w="7157" w:type="dxa"/>
            <w:vMerge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  <w:u w:val="single"/>
              </w:rPr>
            </w:pPr>
          </w:p>
        </w:tc>
      </w:tr>
    </w:tbl>
    <w:p w:rsidR="003F25CB" w:rsidRPr="003F25CB" w:rsidRDefault="003F25CB">
      <w:pPr>
        <w:rPr>
          <w:rFonts w:ascii="Georgia" w:hAnsi="Georgia"/>
        </w:rPr>
      </w:pPr>
    </w:p>
    <w:sectPr w:rsidR="003F25CB" w:rsidRPr="003F25CB" w:rsidSect="003F25CB">
      <w:pgSz w:w="16838" w:h="11906" w:orient="landscape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5CB"/>
    <w:rsid w:val="00077B2E"/>
    <w:rsid w:val="00181ED4"/>
    <w:rsid w:val="001C5860"/>
    <w:rsid w:val="00292EB1"/>
    <w:rsid w:val="003F25CB"/>
    <w:rsid w:val="00473A32"/>
    <w:rsid w:val="004D3E06"/>
    <w:rsid w:val="004E6455"/>
    <w:rsid w:val="00546BD3"/>
    <w:rsid w:val="008C5817"/>
    <w:rsid w:val="00AC3D25"/>
    <w:rsid w:val="00C03122"/>
    <w:rsid w:val="00DC589F"/>
    <w:rsid w:val="00E63D07"/>
    <w:rsid w:val="00E971E5"/>
    <w:rsid w:val="00F12CBB"/>
    <w:rsid w:val="00FB5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3F25CB"/>
    <w:pPr>
      <w:spacing w:after="0" w:line="240" w:lineRule="auto"/>
    </w:pPr>
    <w:rPr>
      <w:rFonts w:ascii="Calibri" w:eastAsia="Calibri" w:hAnsi="Calibri" w:cs="Calibri"/>
      <w:iCs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3F25CB"/>
    <w:pPr>
      <w:spacing w:after="0" w:line="240" w:lineRule="auto"/>
    </w:pPr>
    <w:rPr>
      <w:rFonts w:ascii="Calibri" w:eastAsia="Calibri" w:hAnsi="Calibri" w:cs="Calibri"/>
      <w:iCs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Uporabnik</cp:lastModifiedBy>
  <cp:revision>8</cp:revision>
  <dcterms:created xsi:type="dcterms:W3CDTF">2016-04-25T08:06:00Z</dcterms:created>
  <dcterms:modified xsi:type="dcterms:W3CDTF">2016-10-27T06:50:00Z</dcterms:modified>
</cp:coreProperties>
</file>